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7"/>
        <w:gridCol w:w="855"/>
        <w:gridCol w:w="832"/>
        <w:gridCol w:w="1276"/>
        <w:gridCol w:w="491"/>
        <w:gridCol w:w="198"/>
        <w:gridCol w:w="6"/>
        <w:gridCol w:w="14"/>
        <w:gridCol w:w="1417"/>
        <w:gridCol w:w="18"/>
      </w:tblGrid>
      <w:tr w:rsidR="00996D78" w:rsidRPr="00BE542E" w14:paraId="77201473" w14:textId="77777777" w:rsidTr="00901EBF">
        <w:trPr>
          <w:trHeight w:hRule="exact" w:val="1093"/>
        </w:trPr>
        <w:tc>
          <w:tcPr>
            <w:tcW w:w="10072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8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193870E7" w:rsidR="00536E8F" w:rsidRPr="00532F36" w:rsidRDefault="00BE542E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spacing w:val="-1"/>
                <w:sz w:val="18"/>
                <w:szCs w:val="18"/>
                <w:lang w:val="pl-PL"/>
              </w:rPr>
              <w:t>1 S</w:t>
            </w:r>
          </w:p>
        </w:tc>
      </w:tr>
      <w:tr w:rsidR="00996D78" w:rsidRPr="00BE542E" w14:paraId="1F08B32E" w14:textId="77777777" w:rsidTr="00901EBF">
        <w:trPr>
          <w:trHeight w:hRule="exact" w:val="1106"/>
        </w:trPr>
        <w:tc>
          <w:tcPr>
            <w:tcW w:w="10072" w:type="dxa"/>
            <w:gridSpan w:val="12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901EBF">
        <w:trPr>
          <w:trHeight w:hRule="exact" w:val="758"/>
        </w:trPr>
        <w:tc>
          <w:tcPr>
            <w:tcW w:w="10072" w:type="dxa"/>
            <w:gridSpan w:val="12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901E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44" w:type="dxa"/>
            <w:gridSpan w:val="6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901E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25501840" w:rsidR="00E23E7D" w:rsidRPr="00E7674F" w:rsidRDefault="00BE542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AEEB78F" w:rsidR="00E23E7D" w:rsidRPr="00E7674F" w:rsidRDefault="006438C1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sz w:val="20"/>
                <w:lang w:val="pl-PL"/>
              </w:rPr>
              <w:t>24</w:t>
            </w:r>
            <w:r w:rsidR="00BE542E" w:rsidRPr="00BE542E">
              <w:rPr>
                <w:b/>
                <w:sz w:val="20"/>
                <w:lang w:val="pl-PL"/>
              </w:rPr>
              <w:t>.01.2023r</w:t>
            </w:r>
          </w:p>
        </w:tc>
        <w:tc>
          <w:tcPr>
            <w:tcW w:w="2144" w:type="dxa"/>
            <w:gridSpan w:val="6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C4385C" w14:paraId="6B2DAB87" w14:textId="77777777" w:rsidTr="00901EBF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0CBF09EC" w:rsidR="00910114" w:rsidRPr="00C72BF2" w:rsidRDefault="00BE542E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Rury i kształtki preizolowane</w:t>
            </w:r>
          </w:p>
        </w:tc>
      </w:tr>
      <w:tr w:rsidR="00996D78" w:rsidRPr="008A3779" w14:paraId="63027E6C" w14:textId="77777777" w:rsidTr="00901EBF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085CB71E" w:rsidR="005D37F0" w:rsidRPr="008A3779" w:rsidRDefault="00986193" w:rsidP="00C4385C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LOGSTOR</w:t>
            </w:r>
          </w:p>
        </w:tc>
      </w:tr>
      <w:tr w:rsidR="00996D78" w:rsidRPr="00BE542E" w14:paraId="6C0A04BB" w14:textId="77777777" w:rsidTr="00901EBF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018228A7" w:rsidR="009D4DA0" w:rsidRPr="0009278E" w:rsidRDefault="0055111A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+</w:t>
            </w:r>
            <w:r w:rsidR="009D4DA0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="009D4DA0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="009D4DA0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1EFB" w14:textId="671B7B3D" w:rsidR="009D4DA0" w:rsidRPr="008A3779" w:rsidRDefault="00BE542E" w:rsidP="009D4DA0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Przekładka sieci ciepłowniczej będącej w kolizji z nowobudowanym obiektem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901EBF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026CD38D" w:rsidR="00357B1C" w:rsidRPr="00643C32" w:rsidRDefault="00357B1C" w:rsidP="00A30CD9">
            <w:pPr>
              <w:rPr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61DDB94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6B16B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" fillcolor="white [3212]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901EBF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03D4393A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</w:p>
        </w:tc>
      </w:tr>
      <w:tr w:rsidR="00396A31" w:rsidRPr="00BE542E" w14:paraId="33FB6A9A" w14:textId="77777777" w:rsidTr="00901EBF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7EA006AA" w:rsidR="00396A31" w:rsidRPr="00C4385C" w:rsidRDefault="00B64A83" w:rsidP="00BE542E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Krajowa Deklaracja Właściwości Użytkowych nr 1/2022</w:t>
            </w:r>
          </w:p>
        </w:tc>
        <w:tc>
          <w:tcPr>
            <w:tcW w:w="34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:rsidRPr="00BE542E" w14:paraId="782A3DBD" w14:textId="77777777" w:rsidTr="00901EBF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5C2C96A6" w:rsidR="00396A31" w:rsidRPr="0011725D" w:rsidRDefault="00B64A83" w:rsidP="00BE542E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Protokoły z badań</w:t>
            </w:r>
          </w:p>
        </w:tc>
        <w:tc>
          <w:tcPr>
            <w:tcW w:w="34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:rsidRPr="00BE542E" w14:paraId="2217D4A9" w14:textId="77777777" w:rsidTr="00901EBF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468A9AD6" w:rsidR="00396A31" w:rsidRPr="001F6E70" w:rsidRDefault="00B64A83" w:rsidP="00B64A8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Krajowa Ocena Techniczna ITB KOT 2017/0187</w:t>
            </w:r>
            <w:bookmarkStart w:id="1" w:name="_GoBack"/>
            <w:bookmarkEnd w:id="1"/>
          </w:p>
        </w:tc>
        <w:tc>
          <w:tcPr>
            <w:tcW w:w="34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:rsidRPr="00BE542E" w14:paraId="01C9BB41" w14:textId="77777777" w:rsidTr="00901EBF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901EBF" w:rsidRPr="00BE542E" w14:paraId="5C78374C" w14:textId="1A2F2BB9" w:rsidTr="00901EBF">
        <w:trPr>
          <w:trHeight w:val="418"/>
        </w:trPr>
        <w:tc>
          <w:tcPr>
            <w:tcW w:w="4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5E829545" w:rsidR="00901EBF" w:rsidRPr="00901EBF" w:rsidRDefault="00901EBF" w:rsidP="00901EBF">
            <w:pPr>
              <w:pStyle w:val="TableParagraph"/>
              <w:spacing w:before="34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PRZEDSTAWICIEL BPEC BI</w:t>
            </w:r>
            <w:r>
              <w:rPr>
                <w:rFonts w:ascii="Arial"/>
                <w:b/>
                <w:sz w:val="18"/>
                <w:lang w:val="pl-PL"/>
              </w:rPr>
              <w:t>Ł</w:t>
            </w:r>
            <w:r>
              <w:rPr>
                <w:rFonts w:ascii="Arial"/>
                <w:b/>
                <w:sz w:val="18"/>
                <w:lang w:val="pl-PL"/>
              </w:rPr>
              <w:t>GORAJ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583041" w14:textId="5B2E7E07" w:rsidR="00901EBF" w:rsidRPr="00901EBF" w:rsidRDefault="00901EBF" w:rsidP="0090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318A" w14:textId="28C3E295" w:rsidR="00901EBF" w:rsidRPr="0009278E" w:rsidRDefault="00901EBF" w:rsidP="00901EBF">
            <w:pPr>
              <w:jc w:val="center"/>
              <w:rPr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AD1E44" w14:textId="1FC15CC9" w:rsidR="00901EBF" w:rsidRPr="0009278E" w:rsidRDefault="00901EBF" w:rsidP="00901EBF">
            <w:pPr>
              <w:jc w:val="center"/>
              <w:rPr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901EBF" w:rsidRPr="00BE542E" w14:paraId="26B68008" w14:textId="77777777" w:rsidTr="00901EBF">
        <w:trPr>
          <w:trHeight w:val="1185"/>
        </w:trPr>
        <w:tc>
          <w:tcPr>
            <w:tcW w:w="496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988D2EC" w14:textId="77777777" w:rsidR="00901EBF" w:rsidRPr="00901EBF" w:rsidRDefault="00901EBF" w:rsidP="00901EBF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105FEE" w14:textId="77777777" w:rsidR="00901EBF" w:rsidRPr="00901EBF" w:rsidRDefault="00901EBF" w:rsidP="00901EBF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3D1024" w14:textId="77777777" w:rsidR="00901EBF" w:rsidRPr="00901EBF" w:rsidRDefault="00901EBF" w:rsidP="00901EBF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11762" w14:textId="77777777" w:rsidR="00901EBF" w:rsidRPr="0009278E" w:rsidRDefault="00901EBF" w:rsidP="00396A31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0AF06F" w14:textId="77777777" w:rsidR="00901EBF" w:rsidRPr="0009278E" w:rsidRDefault="00901EBF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901EBF" w14:paraId="053CC431" w14:textId="77777777" w:rsidTr="00901EBF">
        <w:trPr>
          <w:trHeight w:hRule="exact" w:val="429"/>
        </w:trPr>
        <w:tc>
          <w:tcPr>
            <w:tcW w:w="4965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3ABCDCA7" w:rsidR="00901EBF" w:rsidRPr="00643C32" w:rsidRDefault="00901EBF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ZAMAWIAJ</w:t>
            </w:r>
            <w:r>
              <w:rPr>
                <w:rFonts w:ascii="Arial"/>
                <w:b/>
                <w:sz w:val="18"/>
                <w:lang w:val="pl-PL"/>
              </w:rPr>
              <w:t>Ą</w:t>
            </w:r>
            <w:r>
              <w:rPr>
                <w:rFonts w:ascii="Arial"/>
                <w:b/>
                <w:sz w:val="18"/>
                <w:lang w:val="pl-PL"/>
              </w:rPr>
              <w:t>CY</w:t>
            </w:r>
          </w:p>
        </w:tc>
        <w:tc>
          <w:tcPr>
            <w:tcW w:w="855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901EBF" w:rsidRPr="0009278E" w:rsidRDefault="00901EBF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5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901EBF" w:rsidRPr="0009278E" w:rsidRDefault="00901EBF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901EBF" w:rsidRPr="0009278E" w:rsidRDefault="00901EBF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901EBF" w14:paraId="06344AEE" w14:textId="77777777" w:rsidTr="00901EBF">
        <w:trPr>
          <w:trHeight w:hRule="exact" w:val="898"/>
        </w:trPr>
        <w:tc>
          <w:tcPr>
            <w:tcW w:w="4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901EBF" w:rsidRPr="00396A31" w:rsidRDefault="00901EBF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901EBF" w:rsidRPr="00643C32" w:rsidRDefault="00901EBF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901EBF" w:rsidRPr="00643C32" w:rsidRDefault="00901EBF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901EBF" w:rsidRPr="00643C32" w:rsidRDefault="00901EBF" w:rsidP="00396A31">
            <w:pPr>
              <w:rPr>
                <w:lang w:val="pl-PL"/>
              </w:rPr>
            </w:pPr>
          </w:p>
        </w:tc>
      </w:tr>
      <w:tr w:rsidR="00901EBF" w14:paraId="5BD2EE3E" w14:textId="77777777" w:rsidTr="00901EBF">
        <w:trPr>
          <w:trHeight w:hRule="exact" w:val="454"/>
        </w:trPr>
        <w:tc>
          <w:tcPr>
            <w:tcW w:w="100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901EBF" w:rsidRPr="00020B6C" w:rsidRDefault="00901EBF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" o:spid="_x0000_s1026" style="position:absolute;margin-left:97.55pt;margin-top:-.65pt;width:11.6pt;height:11.6pt;z-index:-251655168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04pt;margin-top:-.35pt;width:11.6pt;height:11.6pt;z-index:-251654144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901EBF" w:rsidRPr="00C4385C" w14:paraId="4E3D2B7C" w14:textId="77777777" w:rsidTr="00901EBF">
        <w:trPr>
          <w:trHeight w:hRule="exact" w:val="1175"/>
        </w:trPr>
        <w:tc>
          <w:tcPr>
            <w:tcW w:w="10072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901EBF" w:rsidRPr="00643C32" w:rsidRDefault="00901EBF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901EBF" w:rsidRDefault="00901EBF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901EBF" w:rsidRPr="00643C32" w:rsidRDefault="00901EBF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901EBF" w:rsidRPr="005D37F0" w:rsidRDefault="00901EBF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901EBF" w:rsidRPr="00643C32" w:rsidRDefault="00901EBF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9FF198" w14:textId="77777777" w:rsidR="000048C8" w:rsidRDefault="000048C8" w:rsidP="001F16DB">
      <w:r>
        <w:separator/>
      </w:r>
    </w:p>
  </w:endnote>
  <w:endnote w:type="continuationSeparator" w:id="0">
    <w:p w14:paraId="52E10438" w14:textId="77777777" w:rsidR="000048C8" w:rsidRDefault="000048C8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F607D" w14:textId="77777777" w:rsidR="000048C8" w:rsidRDefault="000048C8" w:rsidP="001F16DB">
      <w:r>
        <w:separator/>
      </w:r>
    </w:p>
  </w:footnote>
  <w:footnote w:type="continuationSeparator" w:id="0">
    <w:p w14:paraId="15738CA4" w14:textId="77777777" w:rsidR="000048C8" w:rsidRDefault="000048C8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048C8"/>
    <w:rsid w:val="00017125"/>
    <w:rsid w:val="00020B6C"/>
    <w:rsid w:val="00030BD2"/>
    <w:rsid w:val="000360D1"/>
    <w:rsid w:val="00062595"/>
    <w:rsid w:val="00065F5C"/>
    <w:rsid w:val="0009278E"/>
    <w:rsid w:val="00105246"/>
    <w:rsid w:val="0011725D"/>
    <w:rsid w:val="00132FF6"/>
    <w:rsid w:val="001D7D18"/>
    <w:rsid w:val="001E08B0"/>
    <w:rsid w:val="001F16DB"/>
    <w:rsid w:val="001F6E70"/>
    <w:rsid w:val="00205E54"/>
    <w:rsid w:val="00227A04"/>
    <w:rsid w:val="002871D5"/>
    <w:rsid w:val="00287362"/>
    <w:rsid w:val="002C3149"/>
    <w:rsid w:val="002E17E8"/>
    <w:rsid w:val="00324581"/>
    <w:rsid w:val="00342DE2"/>
    <w:rsid w:val="00345DC3"/>
    <w:rsid w:val="00356556"/>
    <w:rsid w:val="00357B1C"/>
    <w:rsid w:val="00373752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D51FB"/>
    <w:rsid w:val="004F0090"/>
    <w:rsid w:val="0052099D"/>
    <w:rsid w:val="00532F36"/>
    <w:rsid w:val="00536E8F"/>
    <w:rsid w:val="00541F97"/>
    <w:rsid w:val="0055111A"/>
    <w:rsid w:val="005C61E4"/>
    <w:rsid w:val="005D2AF8"/>
    <w:rsid w:val="005D37F0"/>
    <w:rsid w:val="006079B5"/>
    <w:rsid w:val="006151C3"/>
    <w:rsid w:val="00617600"/>
    <w:rsid w:val="006438C1"/>
    <w:rsid w:val="00643C32"/>
    <w:rsid w:val="006946C3"/>
    <w:rsid w:val="00696636"/>
    <w:rsid w:val="006B7DAE"/>
    <w:rsid w:val="00701BDC"/>
    <w:rsid w:val="00780AD4"/>
    <w:rsid w:val="0078138A"/>
    <w:rsid w:val="007845B3"/>
    <w:rsid w:val="007847D1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1EBF"/>
    <w:rsid w:val="00902E42"/>
    <w:rsid w:val="00910114"/>
    <w:rsid w:val="009104D9"/>
    <w:rsid w:val="00941A67"/>
    <w:rsid w:val="00986193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64A83"/>
    <w:rsid w:val="00B80E07"/>
    <w:rsid w:val="00B97AFD"/>
    <w:rsid w:val="00BA77AE"/>
    <w:rsid w:val="00BE542E"/>
    <w:rsid w:val="00BE7DAA"/>
    <w:rsid w:val="00C03495"/>
    <w:rsid w:val="00C0699E"/>
    <w:rsid w:val="00C27A6B"/>
    <w:rsid w:val="00C4230B"/>
    <w:rsid w:val="00C4385C"/>
    <w:rsid w:val="00C5709A"/>
    <w:rsid w:val="00C719F7"/>
    <w:rsid w:val="00C72BF2"/>
    <w:rsid w:val="00C72C9E"/>
    <w:rsid w:val="00CB15B5"/>
    <w:rsid w:val="00CC5767"/>
    <w:rsid w:val="00CE2F1C"/>
    <w:rsid w:val="00D300EC"/>
    <w:rsid w:val="00D34BA6"/>
    <w:rsid w:val="00D45777"/>
    <w:rsid w:val="00D70ADB"/>
    <w:rsid w:val="00D84731"/>
    <w:rsid w:val="00DB3E78"/>
    <w:rsid w:val="00E23E7D"/>
    <w:rsid w:val="00E279A2"/>
    <w:rsid w:val="00E7674F"/>
    <w:rsid w:val="00E86FCF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8C735-2EC2-4E72-9382-91A113EB7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2023-01-16T19:43:00Z</dcterms:created>
  <dcterms:modified xsi:type="dcterms:W3CDTF">2023-01-24T10:30:00Z</dcterms:modified>
</cp:coreProperties>
</file>